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62" w:rsidRPr="00AE3F62" w:rsidRDefault="00AE3F62" w:rsidP="00AE3F6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E3F62">
        <w:rPr>
          <w:rFonts w:ascii="Times New Roman" w:hAnsi="Times New Roman" w:cs="Times New Roman"/>
          <w:b/>
          <w:sz w:val="28"/>
          <w:szCs w:val="28"/>
          <w:lang w:val="sr-Cyrl-RS"/>
        </w:rPr>
        <w:t>041. Радно место руководиoцa Групе за издавање података катастра непокретности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лист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катастарски план?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катастар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послове може да обавља лице са геодетском лиценцом првог реда?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послове може да обавља лице са геодетском лиценцом другог реда?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Под којим условима лице са геодетском лиценцом може користити печат?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катастарска парцела?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 ли култура катастарске парцеле «њива» представља врсту земљишта или начин коришћења земљишта?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гласи начело државног премера?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гласи начело јавности?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гласи начело поуздања?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гласи начело првенства?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lastRenderedPageBreak/>
        <w:t>Које су врсте  уписа у катастар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 непокретност за коју је издата употребна дозвола?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 су странке у поступку уписа?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lastRenderedPageBreak/>
        <w:t>Да ли се захтев који се односи на упис права својине у случају вансудске продаје непокретности на основу одредаба Закона о хипотеци, узима у рад по коначном решавању ранијег захтева?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Којом одлуком се окончава поступак ако нису испуњени услови за упис у смислу Закона о државном премеру и катастру?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доставница?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јавно достављање?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У ком тренутку се плаћа такса?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lastRenderedPageBreak/>
        <w:t>Да ли се плаћа такса на захтев?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су граничне тачке?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 је посебан  део објекта?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препарцелација?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lastRenderedPageBreak/>
        <w:t>Шта од података издаје служба за катастар непокретности за потребе геодетског мерења новог објекта?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омеђавање парцеле?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 ли су врста земљишта и начин коришћења земљишта једна те иста ствар?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Где се чувају аналогни и дигитални подаци катастра непокретности?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Где се чувају архивски оригинали планова размере 1:500, 1:1000, 1:1440, 1:2000, 1:2500, 1:2880, 1:5000?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Где се чувају оригинали записника о опису граница катастарских општина?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Где се чувају архивски оригинали дигиталног катастарског плана?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Где се врши увид у податке?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се обавезно наводи у захтеву странке за издавање података?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преписи, копије и други изводи из геодетско-катастарског информационог система добијени од Републичког геодетског завода могу уступити на коришћење другим правним и физичким лицима?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морају да садрже документа са издатим подацима?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Колико често се израђују сигурносне копије података у дигиталном облику у циљу заштита података?</w:t>
      </w:r>
    </w:p>
    <w:p w:rsidR="00AE3F62" w:rsidRPr="00AE3F62" w:rsidRDefault="00AE3F62" w:rsidP="00D331C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</w:t>
      </w:r>
      <w:bookmarkStart w:id="0" w:name="_GoBack"/>
      <w:bookmarkEnd w:id="0"/>
      <w:r w:rsidRPr="00AE3F62">
        <w:rPr>
          <w:rFonts w:ascii="Times New Roman" w:hAnsi="Times New Roman"/>
          <w:lang w:val="sr-Cyrl-RS"/>
        </w:rPr>
        <w:t>и заштита приступа подацима у дигиталном облику?</w:t>
      </w:r>
    </w:p>
    <w:sectPr w:rsidR="00AE3F62" w:rsidRPr="00AE3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154CCD"/>
    <w:rsid w:val="003B1CDB"/>
    <w:rsid w:val="004000C4"/>
    <w:rsid w:val="004A6291"/>
    <w:rsid w:val="005F0CB7"/>
    <w:rsid w:val="0060574C"/>
    <w:rsid w:val="0061089A"/>
    <w:rsid w:val="006E3A4A"/>
    <w:rsid w:val="007965C8"/>
    <w:rsid w:val="00A204D8"/>
    <w:rsid w:val="00AA2970"/>
    <w:rsid w:val="00AE3F62"/>
    <w:rsid w:val="00BF1582"/>
    <w:rsid w:val="00C15276"/>
    <w:rsid w:val="00D3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4</cp:revision>
  <dcterms:created xsi:type="dcterms:W3CDTF">2018-05-28T10:09:00Z</dcterms:created>
  <dcterms:modified xsi:type="dcterms:W3CDTF">2018-05-28T10:50:00Z</dcterms:modified>
</cp:coreProperties>
</file>